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44761" w14:textId="77777777" w:rsidR="0063007F" w:rsidRPr="0063007F" w:rsidRDefault="0063007F" w:rsidP="00630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47F30B4F" w14:textId="77777777" w:rsidR="0063007F" w:rsidRPr="0063007F" w:rsidRDefault="0063007F" w:rsidP="0063007F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63007F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1" locked="0" layoutInCell="1" allowOverlap="1" wp14:anchorId="310E3E5D" wp14:editId="0A7B4104">
            <wp:simplePos x="0" y="0"/>
            <wp:positionH relativeFrom="column">
              <wp:posOffset>-447675</wp:posOffset>
            </wp:positionH>
            <wp:positionV relativeFrom="paragraph">
              <wp:posOffset>-325120</wp:posOffset>
            </wp:positionV>
            <wp:extent cx="889635" cy="889635"/>
            <wp:effectExtent l="19050" t="0" r="5715" b="0"/>
            <wp:wrapTight wrapText="bothSides">
              <wp:wrapPolygon edited="0">
                <wp:start x="-463" y="0"/>
                <wp:lineTo x="-463" y="21276"/>
                <wp:lineTo x="21739" y="21276"/>
                <wp:lineTo x="21739" y="0"/>
                <wp:lineTo x="-463" y="0"/>
              </wp:wrapPolygon>
            </wp:wrapTight>
            <wp:docPr id="1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88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205C2F2" w14:textId="77777777" w:rsidR="0063007F" w:rsidRPr="0063007F" w:rsidRDefault="0063007F" w:rsidP="0063007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14:paraId="4214914F" w14:textId="77777777" w:rsidR="0063007F" w:rsidRPr="0063007F" w:rsidRDefault="0063007F" w:rsidP="0063007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63007F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Anexo N°10. Recomendaciones para el consentimiento informado.</w:t>
      </w:r>
    </w:p>
    <w:p w14:paraId="2A1763E9" w14:textId="77777777" w:rsidR="0063007F" w:rsidRPr="0063007F" w:rsidRDefault="0063007F" w:rsidP="0063007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</w:pPr>
    </w:p>
    <w:p w14:paraId="5E609DCF" w14:textId="77777777" w:rsidR="0063007F" w:rsidRPr="0063007F" w:rsidRDefault="0063007F" w:rsidP="0063007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</w:pPr>
    </w:p>
    <w:p w14:paraId="3B9308EF" w14:textId="77777777" w:rsidR="0063007F" w:rsidRPr="0063007F" w:rsidRDefault="0063007F" w:rsidP="00630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6300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Investigador (es):___________________________________________________________________</w:t>
      </w:r>
    </w:p>
    <w:p w14:paraId="12CA8089" w14:textId="77777777" w:rsidR="0063007F" w:rsidRPr="0063007F" w:rsidRDefault="0063007F" w:rsidP="00630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6300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Este documento se dirige a: ___________________________________________________________</w:t>
      </w:r>
    </w:p>
    <w:p w14:paraId="7DB1B4B9" w14:textId="77777777" w:rsidR="0063007F" w:rsidRPr="0063007F" w:rsidRDefault="0063007F" w:rsidP="00630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6300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Para informarlo respecto de: __________________________________________________________</w:t>
      </w:r>
    </w:p>
    <w:p w14:paraId="256F1CD0" w14:textId="77777777" w:rsidR="0063007F" w:rsidRPr="0063007F" w:rsidRDefault="0063007F" w:rsidP="00630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6300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Título de la Investigación:</w:t>
      </w:r>
    </w:p>
    <w:p w14:paraId="32B117ED" w14:textId="77777777" w:rsidR="0063007F" w:rsidRPr="0063007F" w:rsidRDefault="0063007F" w:rsidP="00630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6300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EFBA0F" w14:textId="77777777" w:rsidR="0063007F" w:rsidRPr="0063007F" w:rsidRDefault="0063007F" w:rsidP="00630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6300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Patrocinante: __________________________________________________________________________________</w:t>
      </w:r>
    </w:p>
    <w:p w14:paraId="5DC1BEEB" w14:textId="77777777" w:rsidR="0063007F" w:rsidRPr="0063007F" w:rsidRDefault="0063007F" w:rsidP="00630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6CC625AB" w14:textId="77777777" w:rsidR="0063007F" w:rsidRPr="0063007F" w:rsidRDefault="0063007F" w:rsidP="00630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6300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PARTE I: Información.</w:t>
      </w:r>
    </w:p>
    <w:p w14:paraId="08A00B55" w14:textId="77777777" w:rsidR="0063007F" w:rsidRPr="0063007F" w:rsidRDefault="0063007F" w:rsidP="00630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6300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Introducción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DF793E" w14:textId="77777777" w:rsidR="0063007F" w:rsidRPr="0063007F" w:rsidRDefault="0063007F" w:rsidP="00630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6300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Información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3B36A8" w14:textId="77777777" w:rsidR="0063007F" w:rsidRPr="0063007F" w:rsidRDefault="0063007F" w:rsidP="00630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6300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Tipo investigación:</w:t>
      </w:r>
    </w:p>
    <w:p w14:paraId="20ACC40B" w14:textId="77777777" w:rsidR="0063007F" w:rsidRPr="0063007F" w:rsidRDefault="0063007F" w:rsidP="00630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6300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E99AE3" w14:textId="77777777" w:rsidR="0063007F" w:rsidRPr="0063007F" w:rsidRDefault="0063007F" w:rsidP="00630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6300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Selección de participantes: usted (es) ha (n) sido elegido (s) por:</w:t>
      </w:r>
    </w:p>
    <w:p w14:paraId="02E7B57C" w14:textId="77777777" w:rsidR="0063007F" w:rsidRPr="0063007F" w:rsidRDefault="0063007F" w:rsidP="00630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6300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2A004F" w14:textId="77777777" w:rsidR="0063007F" w:rsidRPr="0063007F" w:rsidRDefault="0063007F" w:rsidP="00630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6300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Información de participación voluntaria.</w:t>
      </w:r>
    </w:p>
    <w:p w14:paraId="7C5A9B42" w14:textId="77777777" w:rsidR="0063007F" w:rsidRPr="0063007F" w:rsidRDefault="0063007F" w:rsidP="00630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3B032B89" w14:textId="77777777" w:rsidR="0063007F" w:rsidRPr="0063007F" w:rsidRDefault="0063007F" w:rsidP="00630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6300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lastRenderedPageBreak/>
        <w:t>Su participación en esta investigación es voluntaria.</w:t>
      </w:r>
    </w:p>
    <w:p w14:paraId="03AA0AA7" w14:textId="77777777" w:rsidR="0063007F" w:rsidRPr="0063007F" w:rsidRDefault="0063007F" w:rsidP="00630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2D676104" w14:textId="77777777" w:rsidR="0063007F" w:rsidRPr="0063007F" w:rsidRDefault="0063007F" w:rsidP="00630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6300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Existe también la posibilidad de que deje de participar en medio del proceso, si así lo decide.</w:t>
      </w:r>
    </w:p>
    <w:p w14:paraId="7201A0B4" w14:textId="77777777" w:rsidR="0063007F" w:rsidRPr="0063007F" w:rsidRDefault="0063007F" w:rsidP="00630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6300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Información sobre fármacos en ensayos: __________________________________________</w:t>
      </w:r>
    </w:p>
    <w:p w14:paraId="437F19D1" w14:textId="77777777" w:rsidR="0063007F" w:rsidRPr="0063007F" w:rsidRDefault="0063007F" w:rsidP="00630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6300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Información de los aspectos de la atención médica a la que se tiene acceso en relación con la investigación.</w:t>
      </w:r>
    </w:p>
    <w:p w14:paraId="7E0E4DA6" w14:textId="77777777" w:rsidR="0063007F" w:rsidRPr="0063007F" w:rsidRDefault="0063007F" w:rsidP="00630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6300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Protocolo:______________________________________________________________________________________________________________________________________________________________________________________________________________________________________________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C5DAA3" w14:textId="77777777" w:rsidR="0063007F" w:rsidRPr="0063007F" w:rsidRDefault="0063007F" w:rsidP="00630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1261401D" w14:textId="77777777" w:rsidR="0063007F" w:rsidRPr="0063007F" w:rsidRDefault="0063007F" w:rsidP="00630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37E5420C" w14:textId="77777777" w:rsidR="0063007F" w:rsidRPr="0063007F" w:rsidRDefault="0063007F" w:rsidP="00630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6300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Descripción del procedimiento:</w:t>
      </w:r>
    </w:p>
    <w:p w14:paraId="712391F6" w14:textId="77777777" w:rsidR="0063007F" w:rsidRPr="0063007F" w:rsidRDefault="0063007F" w:rsidP="00630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6300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A36EC5" w14:textId="77777777" w:rsidR="0063007F" w:rsidRPr="0063007F" w:rsidRDefault="0063007F" w:rsidP="00630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6300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Indicar si se tomarán muestras y que fines específicos se les darán (si aplica):</w:t>
      </w:r>
    </w:p>
    <w:p w14:paraId="24DD64B1" w14:textId="77777777" w:rsidR="0063007F" w:rsidRPr="0063007F" w:rsidRDefault="0063007F" w:rsidP="00630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6300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6CAE25" w14:textId="77777777" w:rsidR="0063007F" w:rsidRPr="0063007F" w:rsidRDefault="0063007F" w:rsidP="0063007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63007F">
        <w:rPr>
          <w:rFonts w:ascii="Times New Roman" w:eastAsia="Times New Roman" w:hAnsi="Times New Roman" w:cs="Times New Roman"/>
          <w:sz w:val="24"/>
          <w:szCs w:val="24"/>
          <w:lang w:eastAsia="es-CL"/>
        </w:rPr>
        <w:t>Tratamiento propuesto y justificación de uso de placebo y sus criterios de utilización (si corresponde):_________________________________________________________________________________________________________________________________________________________________________________________________________________________</w:t>
      </w:r>
    </w:p>
    <w:p w14:paraId="5061A518" w14:textId="77777777" w:rsidR="0063007F" w:rsidRPr="0063007F" w:rsidRDefault="0063007F" w:rsidP="0063007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63007F">
        <w:rPr>
          <w:rFonts w:ascii="Times New Roman" w:eastAsia="Times New Roman" w:hAnsi="Times New Roman" w:cs="Times New Roman"/>
          <w:sz w:val="24"/>
          <w:szCs w:val="24"/>
          <w:lang w:eastAsia="es-CL"/>
        </w:rPr>
        <w:t>Objetivos:____________________________________________________________________________________________________________________________________________________________________________________________________________________________</w:t>
      </w:r>
    </w:p>
    <w:p w14:paraId="4D0779E3" w14:textId="77777777" w:rsidR="0063007F" w:rsidRPr="0063007F" w:rsidRDefault="0063007F" w:rsidP="0063007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63007F">
        <w:rPr>
          <w:rFonts w:ascii="Times New Roman" w:eastAsia="Times New Roman" w:hAnsi="Times New Roman" w:cs="Times New Roman"/>
          <w:sz w:val="24"/>
          <w:szCs w:val="24"/>
          <w:lang w:eastAsia="es-CL"/>
        </w:rPr>
        <w:t>Justificación:_________________________________________________________________</w:t>
      </w:r>
    </w:p>
    <w:p w14:paraId="32DBD015" w14:textId="77777777" w:rsidR="0063007F" w:rsidRPr="0063007F" w:rsidRDefault="0063007F" w:rsidP="0063007F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63007F">
        <w:rPr>
          <w:rFonts w:ascii="Times New Roman" w:eastAsia="Times New Roman" w:hAnsi="Times New Roman" w:cs="Times New Roman"/>
          <w:sz w:val="24"/>
          <w:szCs w:val="24"/>
          <w:lang w:eastAsia="es-CL"/>
        </w:rPr>
        <w:t>_______________________________________________________________________________________________________________________________________________________</w:t>
      </w:r>
    </w:p>
    <w:p w14:paraId="35CA8E92" w14:textId="77777777" w:rsidR="0063007F" w:rsidRPr="0063007F" w:rsidRDefault="0063007F" w:rsidP="0063007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63007F">
        <w:rPr>
          <w:rFonts w:ascii="Times New Roman" w:eastAsia="Times New Roman" w:hAnsi="Times New Roman" w:cs="Times New Roman"/>
          <w:sz w:val="24"/>
          <w:szCs w:val="24"/>
          <w:lang w:eastAsia="es-CL"/>
        </w:rPr>
        <w:t>Duración:_____________________________________________________________________________________________________________________________________________________________________________________________________________</w:t>
      </w:r>
    </w:p>
    <w:p w14:paraId="36CC41D2" w14:textId="77777777" w:rsidR="0063007F" w:rsidRPr="0063007F" w:rsidRDefault="0063007F" w:rsidP="0063007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63007F">
        <w:rPr>
          <w:rFonts w:ascii="Times New Roman" w:eastAsia="Times New Roman" w:hAnsi="Times New Roman" w:cs="Times New Roman"/>
          <w:sz w:val="24"/>
          <w:szCs w:val="24"/>
          <w:lang w:eastAsia="es-CL"/>
        </w:rPr>
        <w:t>Usos potenciales de los resultados de la investigación (incluyendo los comerciales, si aplica):________________________________________________________________________________________________________________________________</w:t>
      </w:r>
      <w:r w:rsidRPr="0063007F">
        <w:rPr>
          <w:rFonts w:ascii="Times New Roman" w:eastAsia="Times New Roman" w:hAnsi="Times New Roman" w:cs="Times New Roman"/>
          <w:sz w:val="24"/>
          <w:szCs w:val="24"/>
          <w:lang w:eastAsia="es-CL"/>
        </w:rPr>
        <w:lastRenderedPageBreak/>
        <w:t>______________________________________________________________________________________________</w:t>
      </w:r>
    </w:p>
    <w:p w14:paraId="5505D367" w14:textId="77777777" w:rsidR="0063007F" w:rsidRPr="0063007F" w:rsidRDefault="0063007F" w:rsidP="0063007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63007F">
        <w:rPr>
          <w:rFonts w:ascii="Times New Roman" w:eastAsia="Times New Roman" w:hAnsi="Times New Roman" w:cs="Times New Roman"/>
          <w:sz w:val="24"/>
          <w:szCs w:val="24"/>
          <w:lang w:eastAsia="es-CL"/>
        </w:rPr>
        <w:t>Riesgos y eventos adversos:</w:t>
      </w:r>
    </w:p>
    <w:p w14:paraId="5B8C0682" w14:textId="77777777" w:rsidR="0063007F" w:rsidRPr="0063007F" w:rsidRDefault="0063007F" w:rsidP="0063007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63007F">
        <w:rPr>
          <w:rFonts w:ascii="Times New Roman" w:eastAsia="Times New Roman" w:hAnsi="Times New Roman" w:cs="Times New Roman"/>
          <w:sz w:val="24"/>
          <w:szCs w:val="24"/>
          <w:lang w:eastAsia="es-CL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E29F3E" w14:textId="77777777" w:rsidR="0063007F" w:rsidRPr="0063007F" w:rsidRDefault="0063007F" w:rsidP="0063007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63007F">
        <w:rPr>
          <w:rFonts w:ascii="Times New Roman" w:eastAsia="Times New Roman" w:hAnsi="Times New Roman" w:cs="Times New Roman"/>
          <w:sz w:val="24"/>
          <w:szCs w:val="24"/>
          <w:lang w:eastAsia="es-CL"/>
        </w:rPr>
        <w:t>Garantía de acceso a toda información nueva relevante. Indíquela:</w:t>
      </w:r>
    </w:p>
    <w:p w14:paraId="0203C43A" w14:textId="77777777" w:rsidR="0063007F" w:rsidRPr="0063007F" w:rsidRDefault="0063007F" w:rsidP="0063007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63007F">
        <w:rPr>
          <w:rFonts w:ascii="Times New Roman" w:eastAsia="Times New Roman" w:hAnsi="Times New Roman" w:cs="Times New Roman"/>
          <w:sz w:val="24"/>
          <w:szCs w:val="24"/>
          <w:lang w:eastAsia="es-CL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8B891C" w14:textId="77777777" w:rsidR="0063007F" w:rsidRPr="0063007F" w:rsidRDefault="0063007F" w:rsidP="00630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3517DF2D" w14:textId="77777777" w:rsidR="0063007F" w:rsidRPr="0063007F" w:rsidRDefault="0063007F" w:rsidP="0063007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63007F">
        <w:rPr>
          <w:rFonts w:ascii="Times New Roman" w:eastAsia="Times New Roman" w:hAnsi="Times New Roman" w:cs="Times New Roman"/>
          <w:sz w:val="24"/>
          <w:szCs w:val="24"/>
          <w:lang w:eastAsia="es-CL"/>
        </w:rPr>
        <w:t>Molestias:____________________________________________________________________________________________________________________________________________________________________________________________________________________________</w:t>
      </w:r>
    </w:p>
    <w:p w14:paraId="6FD99052" w14:textId="77777777" w:rsidR="0063007F" w:rsidRPr="0063007F" w:rsidRDefault="0063007F" w:rsidP="0063007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63007F">
        <w:rPr>
          <w:rFonts w:ascii="Times New Roman" w:eastAsia="Times New Roman" w:hAnsi="Times New Roman" w:cs="Times New Roman"/>
          <w:sz w:val="24"/>
          <w:szCs w:val="24"/>
          <w:lang w:eastAsia="es-CL"/>
        </w:rPr>
        <w:t>Beneficios para el sujeto y la sociedad:</w:t>
      </w:r>
    </w:p>
    <w:p w14:paraId="088284DE" w14:textId="77777777" w:rsidR="0063007F" w:rsidRPr="0063007F" w:rsidRDefault="0063007F" w:rsidP="0063007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63007F">
        <w:rPr>
          <w:rFonts w:ascii="Times New Roman" w:eastAsia="Times New Roman" w:hAnsi="Times New Roman" w:cs="Times New Roman"/>
          <w:sz w:val="24"/>
          <w:szCs w:val="24"/>
          <w:lang w:eastAsia="es-CL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2FDB7E" w14:textId="77777777" w:rsidR="0063007F" w:rsidRPr="0063007F" w:rsidRDefault="0063007F" w:rsidP="0063007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51043602" w14:textId="77777777" w:rsidR="0063007F" w:rsidRPr="0063007F" w:rsidRDefault="0063007F" w:rsidP="0063007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63007F">
        <w:rPr>
          <w:rFonts w:ascii="Times New Roman" w:eastAsia="Times New Roman" w:hAnsi="Times New Roman" w:cs="Times New Roman"/>
          <w:sz w:val="24"/>
          <w:szCs w:val="24"/>
          <w:lang w:eastAsia="es-CL"/>
        </w:rPr>
        <w:t>Compensación por concepto de gastos en que se incurriera en la investigación:</w:t>
      </w:r>
    </w:p>
    <w:p w14:paraId="2998BE46" w14:textId="77777777" w:rsidR="0063007F" w:rsidRPr="0063007F" w:rsidRDefault="0063007F" w:rsidP="0063007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63007F">
        <w:rPr>
          <w:rFonts w:ascii="Times New Roman" w:eastAsia="Times New Roman" w:hAnsi="Times New Roman" w:cs="Times New Roman"/>
          <w:sz w:val="24"/>
          <w:szCs w:val="24"/>
          <w:lang w:eastAsia="es-CL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C84B36" w14:textId="77777777" w:rsidR="0063007F" w:rsidRPr="0063007F" w:rsidRDefault="0063007F" w:rsidP="0063007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63007F">
        <w:rPr>
          <w:rFonts w:ascii="Times New Roman" w:eastAsia="Times New Roman" w:hAnsi="Times New Roman" w:cs="Times New Roman"/>
          <w:sz w:val="24"/>
          <w:szCs w:val="24"/>
          <w:lang w:eastAsia="es-CL"/>
        </w:rPr>
        <w:t>Garantía de protección de privacidad y confidencialidad. Indique:</w:t>
      </w:r>
    </w:p>
    <w:p w14:paraId="15FA30E9" w14:textId="77777777" w:rsidR="0063007F" w:rsidRPr="0063007F" w:rsidRDefault="0063007F" w:rsidP="0063007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63007F">
        <w:rPr>
          <w:rFonts w:ascii="Times New Roman" w:eastAsia="Times New Roman" w:hAnsi="Times New Roman" w:cs="Times New Roman"/>
          <w:sz w:val="24"/>
          <w:szCs w:val="24"/>
          <w:lang w:eastAsia="es-CL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330967" w14:textId="77777777" w:rsidR="0063007F" w:rsidRPr="0063007F" w:rsidRDefault="0063007F" w:rsidP="0063007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63007F">
        <w:rPr>
          <w:rFonts w:ascii="Times New Roman" w:eastAsia="Times New Roman" w:hAnsi="Times New Roman" w:cs="Times New Roman"/>
          <w:sz w:val="24"/>
          <w:szCs w:val="24"/>
          <w:lang w:eastAsia="es-CL"/>
        </w:rPr>
        <w:t>Resultados:___________________________________________________________________________________________________________________________________________________________________________________________________________________________</w:t>
      </w:r>
    </w:p>
    <w:p w14:paraId="52FC7515" w14:textId="77777777" w:rsidR="0063007F" w:rsidRPr="0063007F" w:rsidRDefault="0063007F" w:rsidP="0063007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63007F">
        <w:rPr>
          <w:rFonts w:ascii="Times New Roman" w:eastAsia="Times New Roman" w:hAnsi="Times New Roman" w:cs="Times New Roman"/>
          <w:sz w:val="24"/>
          <w:szCs w:val="24"/>
          <w:lang w:eastAsia="es-CL"/>
        </w:rPr>
        <w:t>Métodos alternativos (Incluyendo riesgos y beneficios):</w:t>
      </w:r>
    </w:p>
    <w:p w14:paraId="3A24771A" w14:textId="77777777" w:rsidR="0063007F" w:rsidRPr="0063007F" w:rsidRDefault="0063007F" w:rsidP="0063007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63007F">
        <w:rPr>
          <w:rFonts w:ascii="Times New Roman" w:eastAsia="Times New Roman" w:hAnsi="Times New Roman" w:cs="Times New Roman"/>
          <w:sz w:val="24"/>
          <w:szCs w:val="24"/>
          <w:lang w:eastAsia="es-CL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F9FD6F" w14:textId="77777777" w:rsidR="0063007F" w:rsidRPr="0063007F" w:rsidRDefault="0063007F" w:rsidP="0063007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63007F">
        <w:rPr>
          <w:rFonts w:ascii="Times New Roman" w:eastAsia="Times New Roman" w:hAnsi="Times New Roman" w:cs="Times New Roman"/>
          <w:sz w:val="24"/>
          <w:szCs w:val="24"/>
          <w:lang w:eastAsia="es-CL"/>
        </w:rPr>
        <w:t>Teléfono de contacto del investigador:_____________________________________________</w:t>
      </w:r>
    </w:p>
    <w:p w14:paraId="0A78CCAE" w14:textId="55FE2122" w:rsidR="00540F81" w:rsidRPr="00540F81" w:rsidRDefault="0063007F" w:rsidP="00540F81">
      <w:pPr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6300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Este estudio cuenta con la aprobación del Comité Ético-Científico de la Universidad de La Serena.</w:t>
      </w:r>
      <w:r w:rsidR="00540F81" w:rsidRPr="00540F8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="00540F81" w:rsidRPr="00540F8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, ante cualquier consulta escribir a : </w:t>
      </w:r>
      <w:hyperlink r:id="rId6" w:history="1">
        <w:r w:rsidR="00540F81" w:rsidRPr="00540F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ES"/>
          </w:rPr>
          <w:t>eticauls@userena.cl</w:t>
        </w:r>
      </w:hyperlink>
      <w:r w:rsidR="00540F81" w:rsidRPr="00540F8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</w:p>
    <w:p w14:paraId="16484F8C" w14:textId="77777777" w:rsidR="0063007F" w:rsidRPr="0063007F" w:rsidRDefault="0063007F" w:rsidP="006300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63007F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lastRenderedPageBreak/>
        <w:t xml:space="preserve">PARTE II: </w:t>
      </w:r>
    </w:p>
    <w:p w14:paraId="6F2058CA" w14:textId="77777777" w:rsidR="0063007F" w:rsidRPr="0063007F" w:rsidRDefault="0063007F" w:rsidP="006300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6300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Presto voluntariamente mi consentimiento, luego de haber leído y haber sido informado efectivamente respecto de mis dudas, tengo claro que poseo el derecho a retirarme de la investigación sin que ello pueda ocasionarme ningún perjuicio. </w:t>
      </w:r>
    </w:p>
    <w:p w14:paraId="46FB40A8" w14:textId="77777777" w:rsidR="0063007F" w:rsidRPr="0063007F" w:rsidRDefault="0063007F" w:rsidP="006300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6300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Nombre participante: ___________________________________________________________</w:t>
      </w:r>
    </w:p>
    <w:p w14:paraId="2FEC4FDD" w14:textId="77777777" w:rsidR="0063007F" w:rsidRPr="0063007F" w:rsidRDefault="0063007F" w:rsidP="006300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6300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Rut: ___________________________________________________</w:t>
      </w:r>
    </w:p>
    <w:p w14:paraId="17C09B2B" w14:textId="77777777" w:rsidR="0063007F" w:rsidRPr="0063007F" w:rsidRDefault="0063007F" w:rsidP="006300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6300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Fecha: ______________________________</w:t>
      </w:r>
    </w:p>
    <w:p w14:paraId="530D77D8" w14:textId="77777777" w:rsidR="0063007F" w:rsidRPr="0063007F" w:rsidRDefault="0063007F" w:rsidP="006300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46BB6E4A" w14:textId="77777777" w:rsidR="0063007F" w:rsidRPr="0063007F" w:rsidRDefault="0063007F" w:rsidP="006300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6300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Firma: _______________________________________________</w:t>
      </w:r>
    </w:p>
    <w:p w14:paraId="1F82D80A" w14:textId="77777777" w:rsidR="0063007F" w:rsidRPr="0063007F" w:rsidRDefault="0063007F" w:rsidP="006300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6300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Nombre del investigador o médico designado:</w:t>
      </w:r>
    </w:p>
    <w:p w14:paraId="79A6B239" w14:textId="77777777" w:rsidR="0063007F" w:rsidRPr="0063007F" w:rsidRDefault="0063007F" w:rsidP="006300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6300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__________________________________________________________________________</w:t>
      </w:r>
    </w:p>
    <w:p w14:paraId="0B103690" w14:textId="77777777" w:rsidR="0063007F" w:rsidRPr="0063007F" w:rsidRDefault="0063007F" w:rsidP="006300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6300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Rut: ___________________________________________________</w:t>
      </w:r>
    </w:p>
    <w:p w14:paraId="0809DD8D" w14:textId="77777777" w:rsidR="0063007F" w:rsidRPr="0063007F" w:rsidRDefault="0063007F" w:rsidP="006300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6300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Fecha: ______________________________</w:t>
      </w:r>
    </w:p>
    <w:p w14:paraId="7D851647" w14:textId="77777777" w:rsidR="0063007F" w:rsidRPr="0063007F" w:rsidRDefault="0063007F" w:rsidP="006300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75B49A80" w14:textId="77777777" w:rsidR="0063007F" w:rsidRPr="0063007F" w:rsidRDefault="0063007F" w:rsidP="006300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6300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Firma: _______________________________________________</w:t>
      </w:r>
    </w:p>
    <w:p w14:paraId="2C981251" w14:textId="77777777" w:rsidR="0063007F" w:rsidRPr="0063007F" w:rsidRDefault="0063007F" w:rsidP="006300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610383F7" w14:textId="77777777" w:rsidR="0063007F" w:rsidRPr="0063007F" w:rsidRDefault="0063007F" w:rsidP="006300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6300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Para el caso de las personas que padezcan discapacidad síquica o intelectual:</w:t>
      </w:r>
    </w:p>
    <w:p w14:paraId="5EEA9310" w14:textId="77777777" w:rsidR="0063007F" w:rsidRPr="0063007F" w:rsidRDefault="0063007F" w:rsidP="006300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6300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Se requiere, además:</w:t>
      </w:r>
    </w:p>
    <w:p w14:paraId="6818C213" w14:textId="77777777" w:rsidR="0063007F" w:rsidRPr="0063007F" w:rsidRDefault="0063007F" w:rsidP="006300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6300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Nombre representante legal:</w:t>
      </w:r>
    </w:p>
    <w:p w14:paraId="18DA3702" w14:textId="77777777" w:rsidR="0063007F" w:rsidRPr="0063007F" w:rsidRDefault="0063007F" w:rsidP="006300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6300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____________________________________________________________________</w:t>
      </w:r>
    </w:p>
    <w:p w14:paraId="067D14FB" w14:textId="77777777" w:rsidR="0063007F" w:rsidRPr="0063007F" w:rsidRDefault="0063007F" w:rsidP="006300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6300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Rut: ___________________________________________________</w:t>
      </w:r>
    </w:p>
    <w:p w14:paraId="079A9F14" w14:textId="77777777" w:rsidR="0063007F" w:rsidRPr="0063007F" w:rsidRDefault="0063007F" w:rsidP="006300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6300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Fecha: ______________________________</w:t>
      </w:r>
    </w:p>
    <w:p w14:paraId="51D57717" w14:textId="77777777" w:rsidR="0063007F" w:rsidRPr="0063007F" w:rsidRDefault="0063007F" w:rsidP="006300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0546895F" w14:textId="77777777" w:rsidR="0063007F" w:rsidRPr="0063007F" w:rsidRDefault="0063007F" w:rsidP="006300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63007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Firma: _______________________________________________</w:t>
      </w:r>
    </w:p>
    <w:p w14:paraId="7E10B715" w14:textId="77777777" w:rsidR="0063007F" w:rsidRPr="0063007F" w:rsidRDefault="0063007F" w:rsidP="006300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624C9BF6" w14:textId="77777777" w:rsidR="0063007F" w:rsidRPr="0063007F" w:rsidRDefault="0063007F" w:rsidP="00630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3008059C" w14:textId="77777777" w:rsidR="0063007F" w:rsidRPr="0063007F" w:rsidRDefault="0063007F" w:rsidP="00630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3ECBF1F6" w14:textId="77777777" w:rsidR="0063007F" w:rsidRPr="0063007F" w:rsidRDefault="0063007F" w:rsidP="00630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3AED60EA" w14:textId="77777777" w:rsidR="0063007F" w:rsidRDefault="0063007F"/>
    <w:sectPr w:rsidR="006300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C41D3D"/>
    <w:multiLevelType w:val="hybridMultilevel"/>
    <w:tmpl w:val="AFF85A02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07F"/>
    <w:rsid w:val="00540F81"/>
    <w:rsid w:val="0063007F"/>
    <w:rsid w:val="0075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2A7EC"/>
  <w15:chartTrackingRefBased/>
  <w15:docId w15:val="{B3C2DC17-8733-491F-A18A-7DAE7ED7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ticauls@userena.c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1281</Words>
  <Characters>7046</Characters>
  <Application>Microsoft Office Word</Application>
  <DocSecurity>0</DocSecurity>
  <Lines>58</Lines>
  <Paragraphs>16</Paragraphs>
  <ScaleCrop>false</ScaleCrop>
  <Company/>
  <LinksUpToDate>false</LinksUpToDate>
  <CharactersWithSpaces>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Salas Rivas</dc:creator>
  <cp:keywords/>
  <dc:description/>
  <cp:lastModifiedBy>Paola Salas Rivas</cp:lastModifiedBy>
  <cp:revision>3</cp:revision>
  <dcterms:created xsi:type="dcterms:W3CDTF">2021-07-11T05:29:00Z</dcterms:created>
  <dcterms:modified xsi:type="dcterms:W3CDTF">2021-07-11T05:47:00Z</dcterms:modified>
</cp:coreProperties>
</file>