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F0EB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78C352A1" w14:textId="157829AB" w:rsidR="00FE513C" w:rsidRPr="00FE513C" w:rsidRDefault="00FE513C" w:rsidP="00FE513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3D30B1F3" wp14:editId="1027886E">
            <wp:simplePos x="0" y="0"/>
            <wp:positionH relativeFrom="column">
              <wp:posOffset>-752475</wp:posOffset>
            </wp:positionH>
            <wp:positionV relativeFrom="paragraph">
              <wp:posOffset>-349885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45F268" w14:textId="3DE34363" w:rsidR="00FE513C" w:rsidRDefault="00FE513C" w:rsidP="00FE513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Anexo ° 8: Protocolo para trabajos de investigación con personas. </w:t>
      </w:r>
    </w:p>
    <w:p w14:paraId="529D04A1" w14:textId="77777777" w:rsidR="00FE513C" w:rsidRPr="00FE513C" w:rsidRDefault="00FE513C" w:rsidP="00FE513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5612"/>
      </w:tblGrid>
      <w:tr w:rsidR="00FE513C" w:rsidRPr="00FE513C" w14:paraId="752644EA" w14:textId="77777777" w:rsidTr="00FE513C">
        <w:tc>
          <w:tcPr>
            <w:tcW w:w="3114" w:type="dxa"/>
            <w:tcBorders>
              <w:bottom w:val="single" w:sz="4" w:space="0" w:color="000000"/>
            </w:tcBorders>
          </w:tcPr>
          <w:p w14:paraId="2E716CCE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23" w:firstLine="142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Título del proyecto de  </w:t>
            </w:r>
          </w:p>
          <w:p w14:paraId="5067D966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-284" w:firstLine="284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Investigación:</w:t>
            </w:r>
          </w:p>
          <w:p w14:paraId="3B0C119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12" w:type="dxa"/>
          </w:tcPr>
          <w:p w14:paraId="590BD181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571212C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5012709F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E77633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261911DD" w14:textId="77777777" w:rsidTr="00FE513C">
        <w:tc>
          <w:tcPr>
            <w:tcW w:w="3114" w:type="dxa"/>
            <w:tcBorders>
              <w:bottom w:val="single" w:sz="4" w:space="0" w:color="000000"/>
              <w:right w:val="nil"/>
            </w:tcBorders>
          </w:tcPr>
          <w:p w14:paraId="582EC2A9" w14:textId="77777777" w:rsidR="00FE513C" w:rsidRPr="00FE513C" w:rsidRDefault="00FE513C" w:rsidP="00FE51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Investigador o docente responsable</w:t>
            </w:r>
          </w:p>
        </w:tc>
        <w:tc>
          <w:tcPr>
            <w:tcW w:w="5612" w:type="dxa"/>
            <w:tcBorders>
              <w:left w:val="nil"/>
            </w:tcBorders>
          </w:tcPr>
          <w:p w14:paraId="14EEBEC4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3552E82D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2ACF08A7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Nombre: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38BBF70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33C248D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427CE5F9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48A1CD9B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Rut: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2599A30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57B1FF56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4C8F66B0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Departamento: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46347A1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5FBFAF39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5C103A5E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629D7A14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firstLine="28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Teléfono / fax:</w:t>
            </w:r>
          </w:p>
          <w:p w14:paraId="4E614A6D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571066D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2741CE52" w14:textId="77777777" w:rsidTr="00F55AD4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759C1FE2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firstLine="28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E-mail:</w:t>
            </w:r>
          </w:p>
          <w:p w14:paraId="018004FC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firstLine="284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</w:tcBorders>
          </w:tcPr>
          <w:p w14:paraId="274BEFF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094E9D2C" w14:textId="77777777" w:rsidTr="00F55AD4">
        <w:tc>
          <w:tcPr>
            <w:tcW w:w="3114" w:type="dxa"/>
            <w:tcBorders>
              <w:right w:val="nil"/>
            </w:tcBorders>
          </w:tcPr>
          <w:p w14:paraId="2294DADF" w14:textId="77777777" w:rsidR="00FE513C" w:rsidRPr="00FE513C" w:rsidRDefault="00FE513C" w:rsidP="00FE51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Fuente de financiamiento</w:t>
            </w:r>
          </w:p>
        </w:tc>
        <w:tc>
          <w:tcPr>
            <w:tcW w:w="5612" w:type="dxa"/>
            <w:tcBorders>
              <w:left w:val="nil"/>
            </w:tcBorders>
          </w:tcPr>
          <w:p w14:paraId="439D6C40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3B942012" w14:textId="77777777" w:rsidTr="00F55AD4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27F0488C" w14:textId="77777777" w:rsidR="00FE513C" w:rsidRPr="00FE513C" w:rsidRDefault="00FE513C" w:rsidP="00FE51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Objetivos: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481BF91A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43036E7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8B741A9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95EF971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62B3E05A" w14:textId="77777777" w:rsidTr="00F55AD4">
        <w:tc>
          <w:tcPr>
            <w:tcW w:w="3114" w:type="dxa"/>
            <w:tcBorders>
              <w:right w:val="nil"/>
            </w:tcBorders>
          </w:tcPr>
          <w:p w14:paraId="3C9F18F9" w14:textId="77777777" w:rsidR="00FE513C" w:rsidRPr="00FE513C" w:rsidRDefault="00FE513C" w:rsidP="00FE51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4"/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Metodología de la investigación</w:t>
            </w:r>
          </w:p>
        </w:tc>
        <w:tc>
          <w:tcPr>
            <w:tcW w:w="5612" w:type="dxa"/>
            <w:tcBorders>
              <w:left w:val="nil"/>
            </w:tcBorders>
          </w:tcPr>
          <w:p w14:paraId="3E8DD86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29488CB1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29B2BCFB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hanging="425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4.1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Di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seño y metodología.</w:t>
            </w:r>
          </w:p>
          <w:p w14:paraId="4908AC52" w14:textId="77777777" w:rsidR="00FE513C" w:rsidRPr="00FE513C" w:rsidRDefault="00FE513C" w:rsidP="00FE513C">
            <w:pPr>
              <w:ind w:left="604" w:hanging="425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CC79609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FD3C5B7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A54CD6E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259C78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03090446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5F4A256F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hanging="425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4.2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 Presenta formato de consentimiento y asentimiento informado: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A8B09F0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42AFA7FB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0BF59ADE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604" w:hanging="425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>4.3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 Presenta carta de autorización de las personas o instituciones involucradas: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842FB48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CAEF8AC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F86D540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7F2B3C17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67CC16B5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746" w:hanging="567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4.4 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 xml:space="preserve"> Fundamentación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 del porque se requiere 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lastRenderedPageBreak/>
              <w:t>utilizar seres humanos.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B900562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5019458F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38AD471A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4.5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E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xiste población especial considerada en el proyecto, indique cual: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A8D76F3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280C863F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748E4D65" w14:textId="77777777" w:rsidR="00FE513C" w:rsidRPr="00FE513C" w:rsidRDefault="00FE513C" w:rsidP="00FE513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 w:hanging="323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s-CL"/>
              </w:rPr>
            </w:pPr>
            <w:r w:rsidRPr="00FE513C">
              <w:rPr>
                <w:rFonts w:ascii="Calibri" w:eastAsia="Calibri" w:hAnsi="Calibri" w:cs="Times New Roman"/>
                <w:sz w:val="24"/>
                <w:szCs w:val="24"/>
                <w:lang w:eastAsia="es-CL"/>
              </w:rPr>
              <w:t xml:space="preserve">  Uso de muestras de fluidos corporales o biológicas aisladas. Especifique cuales: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23C22B7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7B8566A3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0386E878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4.7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J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ustificación razonada del tamaño de la muestra: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991054E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29B8FA60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47BF6B3C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4.8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U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tilización de cuestionarios o formularios de entrevistas en el desarrollo del estudio, indique cuales: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581A58E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1348273E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3869FAC9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4.9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D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uración del estudio</w:t>
            </w:r>
          </w:p>
          <w:p w14:paraId="54C6B68D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6562EA4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6FA67F07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52162AF2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4.10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P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resenta resumen   plan de investigación.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77A734F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5A647550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61642DDF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4.11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D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escriba brevemente el propósito de este proyecto.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B40A771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FE513C" w:rsidRPr="00FE513C" w14:paraId="084392E9" w14:textId="77777777" w:rsidTr="00F55AD4">
        <w:tc>
          <w:tcPr>
            <w:tcW w:w="3114" w:type="dxa"/>
            <w:tcBorders>
              <w:right w:val="single" w:sz="4" w:space="0" w:color="auto"/>
            </w:tcBorders>
          </w:tcPr>
          <w:p w14:paraId="5AF5610B" w14:textId="77777777" w:rsidR="00FE513C" w:rsidRPr="00FE513C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FE513C">
              <w:rPr>
                <w:rFonts w:ascii="Calibri" w:eastAsia="Calibri" w:hAnsi="Calibri" w:cs="Times New Roman"/>
                <w:b/>
                <w:sz w:val="24"/>
                <w:szCs w:val="24"/>
                <w:lang w:val="es-ES" w:eastAsia="es-ES"/>
              </w:rPr>
              <w:t xml:space="preserve">4.12 </w:t>
            </w:r>
            <w:r w:rsidRPr="00FE513C">
              <w:rPr>
                <w:rFonts w:ascii="Calibri" w:eastAsia="Calibri" w:hAnsi="Calibri" w:cs="Times New Roman"/>
                <w:bCs/>
                <w:sz w:val="24"/>
                <w:szCs w:val="24"/>
                <w:lang w:val="es-ES" w:eastAsia="es-ES"/>
              </w:rPr>
              <w:t>A</w:t>
            </w:r>
            <w:r w:rsidRPr="00FE513C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djunte material de reclutamiento utilizado (afiches, trípticos, videos, etc.)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298BAD1" w14:textId="77777777" w:rsidR="00FE513C" w:rsidRPr="00FE513C" w:rsidRDefault="00FE513C" w:rsidP="00FE513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2367A3DA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A05A64E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abajo firmante, en calidad de investigador y/o docente responsable del proyecto o práctica, informa que conoce y cumplirá la legislación vigente y otras normas reguladoras, pertinentes al proyecto, en materia de trabajo con personas.</w:t>
      </w:r>
    </w:p>
    <w:p w14:paraId="25C9DC73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1AE0A6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Hlk488763370"/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y firma Investigador Responsable:</w:t>
      </w:r>
    </w:p>
    <w:p w14:paraId="3E2914F9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167809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E07DA77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0E550856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bookmarkEnd w:id="0"/>
    <w:p w14:paraId="6F2D7D84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y Firma del </w:t>
      </w:r>
      <w:proofErr w:type="gramStart"/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Director</w:t>
      </w:r>
      <w:proofErr w:type="gramEnd"/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Departamento al cual está adscrito el investigador responsable</w:t>
      </w:r>
    </w:p>
    <w:p w14:paraId="3F352C96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5FC453D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F931B0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FE51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17F428F2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C546844" w14:textId="77777777" w:rsidR="00FE513C" w:rsidRPr="00FE513C" w:rsidRDefault="00FE513C" w:rsidP="00FE5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FE513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Serena, ________________ de 2021.</w:t>
      </w:r>
    </w:p>
    <w:p w14:paraId="3FB16F8D" w14:textId="77777777" w:rsidR="00FE513C" w:rsidRDefault="00FE513C"/>
    <w:sectPr w:rsidR="00FE5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0F49"/>
    <w:multiLevelType w:val="multilevel"/>
    <w:tmpl w:val="DD3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C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5DA"/>
  <w15:chartTrackingRefBased/>
  <w15:docId w15:val="{BB85BBCB-503C-470C-A975-79C8B5F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Paola Salas Rivas</cp:lastModifiedBy>
  <cp:revision>1</cp:revision>
  <dcterms:created xsi:type="dcterms:W3CDTF">2021-07-11T05:26:00Z</dcterms:created>
  <dcterms:modified xsi:type="dcterms:W3CDTF">2021-07-11T05:27:00Z</dcterms:modified>
</cp:coreProperties>
</file>