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40F53A" w14:textId="77777777" w:rsidR="00000000" w:rsidRDefault="003A343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EFDCA" wp14:editId="004AFC8A">
            <wp:simplePos x="0" y="0"/>
            <wp:positionH relativeFrom="column">
              <wp:align>center</wp:align>
            </wp:positionH>
            <wp:positionV relativeFrom="paragraph">
              <wp:posOffset>-73025</wp:posOffset>
            </wp:positionV>
            <wp:extent cx="793750" cy="843280"/>
            <wp:effectExtent l="0" t="0" r="0" b="0"/>
            <wp:wrapTopAndBottom/>
            <wp:docPr id="5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80F">
        <w:cr/>
        <w:t>UNIVERSIDAD DE LA SERENA</w:t>
      </w:r>
      <w:r w:rsidR="0093780F">
        <w:t>VICERRECTORÍA DE INVESTIGACIÓN Y POSTGRADO</w:t>
      </w:r>
    </w:p>
    <w:p w14:paraId="5617029E" w14:textId="77777777" w:rsidR="00000000" w:rsidRDefault="0093780F">
      <w:pPr>
        <w:jc w:val="center"/>
      </w:pPr>
      <w:r>
        <w:t>DIRECCIÓN DE POSTGRADO Y POSTÍTUTLOS</w:t>
      </w:r>
    </w:p>
    <w:p w14:paraId="4BCC5684" w14:textId="77777777" w:rsidR="00000000" w:rsidRDefault="0093780F">
      <w:pPr>
        <w:jc w:val="center"/>
      </w:pPr>
    </w:p>
    <w:p w14:paraId="791FEE1A" w14:textId="77777777" w:rsidR="00000000" w:rsidRDefault="0093780F">
      <w:pPr>
        <w:jc w:val="center"/>
      </w:pPr>
    </w:p>
    <w:p w14:paraId="58FE47B7" w14:textId="77777777" w:rsidR="00000000" w:rsidRDefault="0093780F">
      <w:pPr>
        <w:jc w:val="center"/>
      </w:pPr>
    </w:p>
    <w:p w14:paraId="2E122374" w14:textId="77777777" w:rsidR="00000000" w:rsidRDefault="0093780F">
      <w:pPr>
        <w:jc w:val="center"/>
      </w:pPr>
    </w:p>
    <w:p w14:paraId="08E6E92B" w14:textId="77777777" w:rsidR="00000000" w:rsidRDefault="0093780F">
      <w:pPr>
        <w:jc w:val="center"/>
      </w:pPr>
    </w:p>
    <w:p w14:paraId="1D8BC9CD" w14:textId="77777777" w:rsidR="00000000" w:rsidRDefault="0093780F">
      <w:pPr>
        <w:jc w:val="center"/>
      </w:pPr>
    </w:p>
    <w:p w14:paraId="16C97346" w14:textId="77777777" w:rsidR="00000000" w:rsidRDefault="0093780F">
      <w:pPr>
        <w:jc w:val="center"/>
      </w:pPr>
    </w:p>
    <w:p w14:paraId="495807F1" w14:textId="77777777" w:rsidR="00000000" w:rsidRDefault="0093780F">
      <w:pPr>
        <w:jc w:val="center"/>
      </w:pPr>
    </w:p>
    <w:p w14:paraId="51357547" w14:textId="77777777" w:rsidR="00000000" w:rsidRDefault="0093780F">
      <w:pPr>
        <w:jc w:val="center"/>
      </w:pPr>
      <w:r>
        <w:t>PROPUESTA DE TESIS</w:t>
      </w:r>
    </w:p>
    <w:p w14:paraId="0AE0FEA3" w14:textId="77777777" w:rsidR="00000000" w:rsidRDefault="0093780F">
      <w:pPr>
        <w:jc w:val="center"/>
      </w:pPr>
      <w:r>
        <w:t>DOCTORADO EN ENERGÍA, AGUA Y MEDIO AMBIENTE</w:t>
      </w:r>
    </w:p>
    <w:p w14:paraId="74955E85" w14:textId="77777777" w:rsidR="00000000" w:rsidRDefault="0093780F">
      <w:pPr>
        <w:jc w:val="center"/>
      </w:pPr>
    </w:p>
    <w:p w14:paraId="21581412" w14:textId="77777777" w:rsidR="00000000" w:rsidRDefault="0093780F">
      <w:pPr>
        <w:jc w:val="center"/>
      </w:pPr>
    </w:p>
    <w:p w14:paraId="4B06C4D7" w14:textId="77777777" w:rsidR="00000000" w:rsidRDefault="0093780F">
      <w:r>
        <w:tab/>
        <w:t>TITULO:</w:t>
      </w:r>
    </w:p>
    <w:p w14:paraId="5DBA3ED3" w14:textId="77777777" w:rsidR="00000000" w:rsidRDefault="0093780F"/>
    <w:p w14:paraId="4D0912DF" w14:textId="77777777" w:rsidR="00000000" w:rsidRDefault="0093780F">
      <w:r>
        <w:tab/>
        <w:t>CANDIDATO:</w:t>
      </w:r>
    </w:p>
    <w:p w14:paraId="7025D644" w14:textId="77777777" w:rsidR="00000000" w:rsidRDefault="0093780F"/>
    <w:p w14:paraId="7699E610" w14:textId="77777777" w:rsidR="00000000" w:rsidRDefault="0093780F">
      <w:r>
        <w:tab/>
        <w:t>PROFESOR GUÍA:</w:t>
      </w:r>
    </w:p>
    <w:p w14:paraId="091BDB4B" w14:textId="77777777" w:rsidR="00000000" w:rsidRDefault="0093780F"/>
    <w:p w14:paraId="0CB879E2" w14:textId="77777777" w:rsidR="00000000" w:rsidRDefault="003A3432">
      <w:r>
        <w:rPr>
          <w:noProof/>
        </w:rPr>
        <w:drawing>
          <wp:anchor distT="0" distB="0" distL="0" distR="0" simplePos="0" relativeHeight="251657216" behindDoc="0" locked="0" layoutInCell="1" allowOverlap="1" wp14:anchorId="57C6D88D" wp14:editId="026E8FB1">
            <wp:simplePos x="0" y="0"/>
            <wp:positionH relativeFrom="column">
              <wp:align>center</wp:align>
            </wp:positionH>
            <wp:positionV relativeFrom="paragraph">
              <wp:posOffset>3119755</wp:posOffset>
            </wp:positionV>
            <wp:extent cx="3281045" cy="1021715"/>
            <wp:effectExtent l="0" t="0" r="0" b="0"/>
            <wp:wrapTopAndBottom/>
            <wp:docPr id="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80F">
        <w:cr/>
      </w:r>
      <w:r w:rsidR="0093780F">
        <w:tab/>
        <w:t>COMISIÓN EVALUADORA:</w:t>
      </w:r>
    </w:p>
    <w:p w14:paraId="578F26A8" w14:textId="77777777" w:rsidR="00000000" w:rsidRDefault="0093780F">
      <w:pPr>
        <w:jc w:val="center"/>
      </w:pPr>
    </w:p>
    <w:p w14:paraId="29CAD266" w14:textId="77777777" w:rsidR="00000000" w:rsidRDefault="0093780F">
      <w:pPr>
        <w:jc w:val="center"/>
      </w:pPr>
    </w:p>
    <w:p w14:paraId="64F664F3" w14:textId="77777777" w:rsidR="00000000" w:rsidRDefault="0093780F">
      <w:pPr>
        <w:jc w:val="center"/>
      </w:pPr>
    </w:p>
    <w:p w14:paraId="5B8BAC92" w14:textId="77777777" w:rsidR="00000000" w:rsidRDefault="0093780F">
      <w:pPr>
        <w:jc w:val="center"/>
      </w:pPr>
    </w:p>
    <w:p w14:paraId="18684544" w14:textId="77777777" w:rsidR="00000000" w:rsidRDefault="0093780F">
      <w:pPr>
        <w:jc w:val="center"/>
      </w:pPr>
    </w:p>
    <w:p w14:paraId="73360E94" w14:textId="77777777" w:rsidR="00000000" w:rsidRDefault="0093780F">
      <w:pPr>
        <w:jc w:val="center"/>
      </w:pPr>
    </w:p>
    <w:p w14:paraId="7BDA2B8A" w14:textId="77777777" w:rsidR="00000000" w:rsidRDefault="0093780F">
      <w:pPr>
        <w:jc w:val="center"/>
      </w:pPr>
    </w:p>
    <w:p w14:paraId="7BC53CFF" w14:textId="77777777" w:rsidR="00000000" w:rsidRDefault="0093780F">
      <w:pPr>
        <w:jc w:val="center"/>
      </w:pPr>
    </w:p>
    <w:p w14:paraId="58C20A2E" w14:textId="77777777" w:rsidR="00000000" w:rsidRDefault="0093780F">
      <w:pPr>
        <w:jc w:val="center"/>
      </w:pPr>
    </w:p>
    <w:p w14:paraId="270D772E" w14:textId="77777777" w:rsidR="00000000" w:rsidRDefault="0093780F">
      <w:pPr>
        <w:jc w:val="center"/>
      </w:pPr>
    </w:p>
    <w:p w14:paraId="4AA1EBD6" w14:textId="77777777" w:rsidR="00000000" w:rsidRDefault="0093780F">
      <w:pPr>
        <w:jc w:val="center"/>
      </w:pPr>
    </w:p>
    <w:p w14:paraId="40E15F90" w14:textId="77777777" w:rsidR="00000000" w:rsidRDefault="0093780F">
      <w:pPr>
        <w:jc w:val="center"/>
      </w:pPr>
    </w:p>
    <w:p w14:paraId="211BE397" w14:textId="77777777" w:rsidR="00000000" w:rsidRDefault="0093780F">
      <w:pPr>
        <w:jc w:val="center"/>
      </w:pPr>
    </w:p>
    <w:p w14:paraId="45F6EE3F" w14:textId="77777777" w:rsidR="00000000" w:rsidRDefault="0093780F">
      <w:pPr>
        <w:jc w:val="center"/>
      </w:pPr>
    </w:p>
    <w:p w14:paraId="2D1ED149" w14:textId="77777777" w:rsidR="00000000" w:rsidRDefault="0093780F">
      <w:pPr>
        <w:jc w:val="center"/>
      </w:pPr>
    </w:p>
    <w:p w14:paraId="124FB4AA" w14:textId="77777777" w:rsidR="00000000" w:rsidRDefault="0093780F">
      <w:p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1134" w:bottom="1134" w:left="1134" w:header="720" w:footer="720" w:gutter="0"/>
          <w:cols w:space="720"/>
        </w:sectPr>
      </w:pPr>
    </w:p>
    <w:p w14:paraId="16D29AC1" w14:textId="77777777" w:rsidR="00000000" w:rsidRDefault="0093780F">
      <w:pPr>
        <w:tabs>
          <w:tab w:val="left" w:pos="709"/>
        </w:tabs>
        <w:jc w:val="both"/>
      </w:pPr>
      <w:r>
        <w:rPr>
          <w:rFonts w:ascii="Verdana" w:hAnsi="Verdana"/>
          <w:b/>
          <w:sz w:val="20"/>
        </w:rPr>
        <w:lastRenderedPageBreak/>
        <w:t>RESUMEN:</w:t>
      </w:r>
      <w:r>
        <w:rPr>
          <w:rFonts w:ascii="Palatino Linotype" w:hAnsi="Palatino Linotype"/>
          <w:b/>
          <w:sz w:val="18"/>
          <w:szCs w:val="18"/>
          <w:lang w:val="es-ES_tradnl"/>
        </w:rPr>
        <w:t xml:space="preserve"> </w:t>
      </w:r>
    </w:p>
    <w:p w14:paraId="28878C0C" w14:textId="77777777" w:rsidR="00000000" w:rsidRDefault="0093780F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45"/>
        <w:gridCol w:w="7518"/>
      </w:tblGrid>
      <w:tr w:rsidR="00000000" w14:paraId="29F6DC9F" w14:textId="77777777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46918" w14:textId="77777777" w:rsidR="00000000" w:rsidRDefault="0093780F"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CL"/>
              </w:rPr>
              <w:t>Nombre Inv. Responsable: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BB85" w14:textId="77777777" w:rsidR="00000000" w:rsidRDefault="0093780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CL"/>
              </w:rPr>
            </w:pPr>
          </w:p>
        </w:tc>
      </w:tr>
      <w:tr w:rsidR="00000000" w14:paraId="1C611ECF" w14:textId="77777777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7A8A9D" w14:textId="77777777" w:rsidR="00000000" w:rsidRDefault="0093780F"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CL"/>
              </w:rPr>
              <w:t>Título Proyecto: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947C" w14:textId="77777777" w:rsidR="00000000" w:rsidRDefault="0093780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es-ES_tradnl" w:eastAsia="es-CL"/>
              </w:rPr>
            </w:pPr>
          </w:p>
        </w:tc>
      </w:tr>
    </w:tbl>
    <w:p w14:paraId="54E7A2CC" w14:textId="77777777" w:rsidR="00000000" w:rsidRDefault="0093780F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14:paraId="555D3D68" w14:textId="77777777" w:rsidR="00000000" w:rsidRDefault="0093780F">
      <w:pPr>
        <w:jc w:val="both"/>
      </w:pPr>
      <w:r>
        <w:rPr>
          <w:rFonts w:ascii="Verdana" w:hAnsi="Verdana"/>
          <w:sz w:val="20"/>
        </w:rPr>
        <w:t>Describa los principales puntos que se abordarán: objetivos, metodología y resultados esperados.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b/>
          <w:sz w:val="20"/>
          <w:lang w:val="es-ES_tradnl"/>
        </w:rPr>
        <w:t xml:space="preserve">La extensión máxima de esta sección es de 1 página tamaño carta </w:t>
      </w:r>
      <w:r>
        <w:rPr>
          <w:rFonts w:ascii="Verdana" w:hAnsi="Verdana"/>
          <w:sz w:val="20"/>
          <w:lang w:val="es-ES_tradnl"/>
        </w:rPr>
        <w:t>(utilizar formato tamaño carta, fu</w:t>
      </w:r>
      <w:r>
        <w:rPr>
          <w:rFonts w:ascii="Verdana" w:hAnsi="Verdana"/>
          <w:sz w:val="20"/>
          <w:lang w:val="es-ES_tradnl"/>
        </w:rPr>
        <w:t>ente Verdana tamaño 10 o similar).</w:t>
      </w:r>
    </w:p>
    <w:p w14:paraId="75099BB0" w14:textId="77777777" w:rsidR="00000000" w:rsidRDefault="0093780F">
      <w:pPr>
        <w:jc w:val="both"/>
      </w:pPr>
    </w:p>
    <w:p w14:paraId="0CA6B822" w14:textId="77777777" w:rsidR="00000000" w:rsidRDefault="0093780F">
      <w:pPr>
        <w:jc w:val="both"/>
      </w:pPr>
    </w:p>
    <w:p w14:paraId="72F2BA4E" w14:textId="77777777" w:rsidR="00000000" w:rsidRDefault="0093780F">
      <w:pPr>
        <w:jc w:val="both"/>
      </w:pPr>
    </w:p>
    <w:p w14:paraId="64E226E3" w14:textId="77777777" w:rsidR="00000000" w:rsidRDefault="0093780F">
      <w:pPr>
        <w:jc w:val="both"/>
      </w:pPr>
    </w:p>
    <w:p w14:paraId="52FAC9AD" w14:textId="77777777" w:rsidR="00000000" w:rsidRDefault="0093780F">
      <w:pPr>
        <w:jc w:val="both"/>
      </w:pPr>
    </w:p>
    <w:p w14:paraId="7A17CB4F" w14:textId="77777777" w:rsidR="00000000" w:rsidRDefault="0093780F">
      <w:pPr>
        <w:jc w:val="both"/>
      </w:pPr>
    </w:p>
    <w:p w14:paraId="7DDF9141" w14:textId="77777777" w:rsidR="00000000" w:rsidRDefault="0093780F">
      <w:pPr>
        <w:jc w:val="both"/>
      </w:pPr>
    </w:p>
    <w:p w14:paraId="04D458B0" w14:textId="77777777" w:rsidR="00000000" w:rsidRDefault="0093780F">
      <w:pPr>
        <w:jc w:val="both"/>
      </w:pPr>
    </w:p>
    <w:p w14:paraId="615B04F8" w14:textId="77777777" w:rsidR="00000000" w:rsidRDefault="0093780F">
      <w:pPr>
        <w:jc w:val="both"/>
      </w:pPr>
    </w:p>
    <w:p w14:paraId="7BDA7E4C" w14:textId="77777777" w:rsidR="00000000" w:rsidRDefault="0093780F">
      <w:pPr>
        <w:jc w:val="both"/>
      </w:pPr>
    </w:p>
    <w:p w14:paraId="082C3282" w14:textId="77777777" w:rsidR="00000000" w:rsidRDefault="0093780F">
      <w:pPr>
        <w:jc w:val="both"/>
      </w:pPr>
    </w:p>
    <w:p w14:paraId="229A534F" w14:textId="77777777" w:rsidR="00000000" w:rsidRDefault="0093780F">
      <w:pPr>
        <w:jc w:val="both"/>
      </w:pPr>
    </w:p>
    <w:p w14:paraId="157ACC60" w14:textId="77777777" w:rsidR="00000000" w:rsidRDefault="0093780F">
      <w:pPr>
        <w:jc w:val="both"/>
      </w:pPr>
    </w:p>
    <w:p w14:paraId="22FF4E14" w14:textId="77777777" w:rsidR="00000000" w:rsidRDefault="0093780F">
      <w:pPr>
        <w:jc w:val="both"/>
      </w:pPr>
    </w:p>
    <w:p w14:paraId="37630884" w14:textId="77777777" w:rsidR="00000000" w:rsidRDefault="0093780F">
      <w:pPr>
        <w:jc w:val="both"/>
      </w:pPr>
    </w:p>
    <w:p w14:paraId="6D4A9315" w14:textId="77777777" w:rsidR="00000000" w:rsidRDefault="0093780F">
      <w:pPr>
        <w:jc w:val="both"/>
      </w:pPr>
    </w:p>
    <w:p w14:paraId="60F97261" w14:textId="77777777" w:rsidR="00000000" w:rsidRDefault="0093780F">
      <w:pPr>
        <w:jc w:val="both"/>
      </w:pPr>
    </w:p>
    <w:p w14:paraId="5CA5E6DA" w14:textId="77777777" w:rsidR="00000000" w:rsidRDefault="0093780F">
      <w:pPr>
        <w:jc w:val="both"/>
      </w:pPr>
    </w:p>
    <w:p w14:paraId="63961D73" w14:textId="77777777" w:rsidR="00000000" w:rsidRDefault="0093780F">
      <w:pPr>
        <w:jc w:val="both"/>
      </w:pPr>
    </w:p>
    <w:p w14:paraId="10F49FF8" w14:textId="77777777" w:rsidR="00000000" w:rsidRDefault="0093780F">
      <w:pPr>
        <w:jc w:val="both"/>
      </w:pPr>
    </w:p>
    <w:p w14:paraId="13A9A2BF" w14:textId="77777777" w:rsidR="00000000" w:rsidRDefault="0093780F">
      <w:pPr>
        <w:jc w:val="both"/>
      </w:pPr>
    </w:p>
    <w:p w14:paraId="6DD52EF5" w14:textId="77777777" w:rsidR="00000000" w:rsidRDefault="0093780F">
      <w:pPr>
        <w:jc w:val="both"/>
      </w:pPr>
    </w:p>
    <w:p w14:paraId="26776856" w14:textId="77777777" w:rsidR="00000000" w:rsidRDefault="0093780F">
      <w:pPr>
        <w:jc w:val="both"/>
      </w:pPr>
    </w:p>
    <w:p w14:paraId="4DEA847B" w14:textId="77777777" w:rsidR="00000000" w:rsidRDefault="0093780F">
      <w:pPr>
        <w:jc w:val="both"/>
      </w:pPr>
    </w:p>
    <w:p w14:paraId="38E94956" w14:textId="77777777" w:rsidR="00000000" w:rsidRDefault="0093780F">
      <w:pPr>
        <w:jc w:val="both"/>
      </w:pPr>
    </w:p>
    <w:p w14:paraId="68AF3C3C" w14:textId="77777777" w:rsidR="00000000" w:rsidRDefault="0093780F">
      <w:pPr>
        <w:jc w:val="both"/>
      </w:pPr>
    </w:p>
    <w:p w14:paraId="25A6BB64" w14:textId="77777777" w:rsidR="00000000" w:rsidRDefault="0093780F">
      <w:pPr>
        <w:jc w:val="both"/>
      </w:pPr>
    </w:p>
    <w:p w14:paraId="086FACE5" w14:textId="77777777" w:rsidR="00000000" w:rsidRDefault="0093780F">
      <w:pPr>
        <w:jc w:val="both"/>
      </w:pPr>
    </w:p>
    <w:p w14:paraId="3F487E32" w14:textId="77777777" w:rsidR="00000000" w:rsidRDefault="0093780F">
      <w:pPr>
        <w:jc w:val="both"/>
      </w:pPr>
    </w:p>
    <w:p w14:paraId="5B1E160F" w14:textId="77777777" w:rsidR="00000000" w:rsidRDefault="0093780F">
      <w:pPr>
        <w:jc w:val="both"/>
      </w:pPr>
    </w:p>
    <w:p w14:paraId="2C412BBF" w14:textId="77777777" w:rsidR="00000000" w:rsidRDefault="0093780F">
      <w:pPr>
        <w:jc w:val="both"/>
      </w:pPr>
    </w:p>
    <w:p w14:paraId="5B38003F" w14:textId="77777777" w:rsidR="00000000" w:rsidRDefault="0093780F">
      <w:pPr>
        <w:jc w:val="both"/>
      </w:pPr>
    </w:p>
    <w:p w14:paraId="0E6E6421" w14:textId="77777777" w:rsidR="00000000" w:rsidRDefault="0093780F">
      <w:pPr>
        <w:jc w:val="both"/>
      </w:pPr>
    </w:p>
    <w:p w14:paraId="3C040767" w14:textId="77777777" w:rsidR="00000000" w:rsidRDefault="0093780F">
      <w:pPr>
        <w:jc w:val="both"/>
      </w:pPr>
    </w:p>
    <w:p w14:paraId="019CC3DA" w14:textId="77777777" w:rsidR="00000000" w:rsidRDefault="0093780F">
      <w:pPr>
        <w:jc w:val="both"/>
      </w:pPr>
    </w:p>
    <w:p w14:paraId="761235F8" w14:textId="77777777" w:rsidR="00000000" w:rsidRDefault="0093780F">
      <w:pPr>
        <w:jc w:val="both"/>
      </w:pPr>
    </w:p>
    <w:p w14:paraId="33AD58A4" w14:textId="77777777" w:rsidR="00000000" w:rsidRDefault="0093780F">
      <w:pPr>
        <w:jc w:val="both"/>
      </w:pPr>
    </w:p>
    <w:p w14:paraId="1C2E6006" w14:textId="77777777" w:rsidR="00000000" w:rsidRDefault="0093780F">
      <w:pPr>
        <w:jc w:val="both"/>
      </w:pPr>
    </w:p>
    <w:p w14:paraId="3A2694DB" w14:textId="77777777" w:rsidR="00000000" w:rsidRDefault="0093780F">
      <w:pPr>
        <w:jc w:val="both"/>
      </w:pPr>
    </w:p>
    <w:p w14:paraId="752964C1" w14:textId="77777777" w:rsidR="00000000" w:rsidRDefault="0093780F">
      <w:pPr>
        <w:jc w:val="both"/>
      </w:pPr>
    </w:p>
    <w:p w14:paraId="500B4017" w14:textId="77777777" w:rsidR="00000000" w:rsidRDefault="0093780F">
      <w:pPr>
        <w:jc w:val="both"/>
      </w:pPr>
    </w:p>
    <w:p w14:paraId="5AA6957C" w14:textId="77777777" w:rsidR="00000000" w:rsidRDefault="0093780F">
      <w:pPr>
        <w:jc w:val="both"/>
      </w:pPr>
    </w:p>
    <w:p w14:paraId="43C19BCD" w14:textId="77777777" w:rsidR="00000000" w:rsidRDefault="0093780F">
      <w:pPr>
        <w:jc w:val="both"/>
      </w:pPr>
    </w:p>
    <w:p w14:paraId="7582D492" w14:textId="77777777" w:rsidR="00000000" w:rsidRDefault="0093780F">
      <w:pPr>
        <w:jc w:val="both"/>
      </w:pPr>
    </w:p>
    <w:p w14:paraId="3721E1B8" w14:textId="77777777" w:rsidR="00000000" w:rsidRDefault="0093780F">
      <w:pPr>
        <w:jc w:val="both"/>
      </w:pPr>
    </w:p>
    <w:p w14:paraId="29DD3346" w14:textId="77777777" w:rsidR="00000000" w:rsidRDefault="0093780F">
      <w:pPr>
        <w:jc w:val="both"/>
      </w:pPr>
    </w:p>
    <w:p w14:paraId="2604DFB2" w14:textId="77777777" w:rsidR="00000000" w:rsidRDefault="0093780F">
      <w:pPr>
        <w:jc w:val="both"/>
      </w:pPr>
    </w:p>
    <w:p w14:paraId="24066C48" w14:textId="77777777" w:rsidR="00000000" w:rsidRDefault="0093780F">
      <w:pPr>
        <w:jc w:val="both"/>
      </w:pPr>
    </w:p>
    <w:p w14:paraId="2574DDF9" w14:textId="77777777" w:rsidR="00000000" w:rsidRDefault="0093780F">
      <w:pPr>
        <w:jc w:val="both"/>
      </w:pPr>
    </w:p>
    <w:p w14:paraId="0F746ECE" w14:textId="77777777" w:rsidR="00000000" w:rsidRDefault="0093780F">
      <w:pPr>
        <w:jc w:val="both"/>
      </w:pPr>
    </w:p>
    <w:p w14:paraId="00CB840C" w14:textId="77777777" w:rsidR="00000000" w:rsidRDefault="0093780F">
      <w:pPr>
        <w:jc w:val="both"/>
      </w:pPr>
    </w:p>
    <w:p w14:paraId="1A955E1C" w14:textId="77777777" w:rsidR="00000000" w:rsidRDefault="0093780F">
      <w:pPr>
        <w:sectPr w:rsidR="00000000">
          <w:footerReference w:type="default" r:id="rId14"/>
          <w:footerReference w:type="first" r:id="rId15"/>
          <w:pgSz w:w="12240" w:h="15840"/>
          <w:pgMar w:top="567" w:right="680" w:bottom="709" w:left="680" w:header="720" w:footer="454" w:gutter="0"/>
          <w:pgNumType w:start="1"/>
          <w:cols w:space="720"/>
          <w:docGrid w:linePitch="326"/>
        </w:sectPr>
      </w:pPr>
    </w:p>
    <w:p w14:paraId="6F480FEB" w14:textId="77777777" w:rsidR="00000000" w:rsidRDefault="0093780F">
      <w:pPr>
        <w:tabs>
          <w:tab w:val="left" w:pos="709"/>
        </w:tabs>
        <w:jc w:val="both"/>
      </w:pPr>
      <w:r>
        <w:rPr>
          <w:rFonts w:ascii="Verdana" w:hAnsi="Verdana"/>
          <w:b/>
          <w:sz w:val="20"/>
          <w:lang w:val="es-ES_tradnl"/>
        </w:rPr>
        <w:lastRenderedPageBreak/>
        <w:t xml:space="preserve">FORMULACIÓN </w:t>
      </w:r>
    </w:p>
    <w:p w14:paraId="3A97951B" w14:textId="77777777" w:rsidR="00000000" w:rsidRDefault="0093780F">
      <w:pPr>
        <w:jc w:val="both"/>
        <w:rPr>
          <w:rFonts w:ascii="Verdana" w:hAnsi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68"/>
      </w:tblGrid>
      <w:tr w:rsidR="00000000" w14:paraId="0F7978B6" w14:textId="77777777">
        <w:tc>
          <w:tcPr>
            <w:tcW w:w="10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40103D" w14:textId="77777777" w:rsidR="00000000" w:rsidRDefault="0093780F">
            <w:pPr>
              <w:pStyle w:val="PlainText"/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Est</w:t>
            </w:r>
            <w:r>
              <w:rPr>
                <w:rFonts w:ascii="Verdana" w:hAnsi="Verdana"/>
                <w:sz w:val="20"/>
                <w:szCs w:val="20"/>
              </w:rPr>
              <w:t>a sección d</w:t>
            </w:r>
            <w:r>
              <w:rPr>
                <w:rFonts w:ascii="Verdana" w:hAnsi="Verdana"/>
                <w:sz w:val="20"/>
                <w:szCs w:val="20"/>
              </w:rPr>
              <w:t xml:space="preserve">ebe contener un máximo de </w:t>
            </w:r>
            <w:r>
              <w:rPr>
                <w:rFonts w:ascii="Verdana" w:hAnsi="Verdana"/>
                <w:b/>
                <w:sz w:val="20"/>
                <w:szCs w:val="20"/>
              </w:rPr>
              <w:t>10 páginas</w:t>
            </w:r>
            <w:r>
              <w:rPr>
                <w:rFonts w:ascii="Verdana" w:hAnsi="Verdana"/>
                <w:sz w:val="20"/>
                <w:szCs w:val="20"/>
              </w:rPr>
              <w:t xml:space="preserve"> (utilizar formato tamaño carta, fuente Verdana tamaño 10 o similar)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Para una adecuada evaluación de los</w:t>
            </w:r>
            <w:r>
              <w:rPr>
                <w:rFonts w:ascii="Verdana" w:hAnsi="Verdana"/>
                <w:sz w:val="20"/>
                <w:szCs w:val="20"/>
              </w:rPr>
              <w:t xml:space="preserve"> méritos de su propuesta, este documento debe incorporar los siguientes aspectos: Formulación de la propuesta, Hipótesis, Objetivos, Metodología, Plan de Trabajo, Trabajo adelantado </w:t>
            </w:r>
            <w:r>
              <w:rPr>
                <w:rFonts w:ascii="Verdana" w:hAnsi="Verdana"/>
                <w:sz w:val="20"/>
                <w:szCs w:val="20"/>
              </w:rPr>
              <w:t>(si lo hubiere)</w:t>
            </w:r>
            <w:r>
              <w:rPr>
                <w:rFonts w:ascii="Verdana" w:hAnsi="Verdana"/>
                <w:sz w:val="20"/>
                <w:szCs w:val="20"/>
              </w:rPr>
              <w:t>, Recursos Disponibles.</w:t>
            </w:r>
          </w:p>
          <w:p w14:paraId="08BBCF6D" w14:textId="77777777" w:rsidR="00000000" w:rsidRDefault="0093780F">
            <w:pPr>
              <w:pStyle w:val="PlainText"/>
              <w:rPr>
                <w:rFonts w:ascii="Verdana" w:hAnsi="Verdana"/>
                <w:sz w:val="20"/>
                <w:szCs w:val="20"/>
              </w:rPr>
            </w:pPr>
          </w:p>
          <w:p w14:paraId="28114537" w14:textId="77777777" w:rsidR="00000000" w:rsidRDefault="0093780F">
            <w:pPr>
              <w:pStyle w:val="PlainText"/>
            </w:pPr>
            <w:r>
              <w:rPr>
                <w:rFonts w:ascii="Verdana" w:hAnsi="Verdana"/>
                <w:sz w:val="20"/>
                <w:szCs w:val="20"/>
              </w:rPr>
              <w:t>Asegúrese de destacar el potencial</w:t>
            </w:r>
            <w:r>
              <w:rPr>
                <w:rFonts w:ascii="Verdana" w:hAnsi="Verdana"/>
                <w:sz w:val="20"/>
                <w:szCs w:val="20"/>
              </w:rPr>
              <w:t xml:space="preserve"> impacto y novedad científica o tecnológica de su propuesta.</w:t>
            </w:r>
          </w:p>
          <w:p w14:paraId="399926CC" w14:textId="77777777" w:rsidR="00000000" w:rsidRDefault="0093780F">
            <w:pPr>
              <w:pStyle w:val="PlainText"/>
              <w:rPr>
                <w:rFonts w:ascii="Verdana" w:hAnsi="Verdana"/>
                <w:b/>
                <w:sz w:val="20"/>
                <w:szCs w:val="20"/>
              </w:rPr>
            </w:pPr>
          </w:p>
          <w:p w14:paraId="43723574" w14:textId="77777777" w:rsidR="00000000" w:rsidRDefault="0093780F">
            <w:pPr>
              <w:jc w:val="both"/>
            </w:pPr>
            <w:r>
              <w:rPr>
                <w:rFonts w:ascii="Verdana" w:hAnsi="Verdana"/>
                <w:sz w:val="20"/>
              </w:rPr>
              <w:t xml:space="preserve">Este archivo debe contener un máximo de </w:t>
            </w:r>
            <w:r>
              <w:rPr>
                <w:rFonts w:ascii="Verdana" w:hAnsi="Verdana"/>
                <w:b/>
                <w:sz w:val="20"/>
              </w:rPr>
              <w:t>10 páginas</w:t>
            </w:r>
            <w:r>
              <w:rPr>
                <w:rFonts w:ascii="Verdana" w:hAnsi="Verdana"/>
                <w:sz w:val="20"/>
              </w:rPr>
              <w:t xml:space="preserve"> (utilizar formato tamaño carta, fuente Verdana o similar tamaño 10)</w:t>
            </w:r>
            <w:r>
              <w:rPr>
                <w:rFonts w:ascii="Verdana" w:hAnsi="Verdana"/>
                <w:b/>
                <w:sz w:val="20"/>
              </w:rPr>
              <w:t>.</w:t>
            </w:r>
          </w:p>
        </w:tc>
      </w:tr>
    </w:tbl>
    <w:p w14:paraId="4218A23A" w14:textId="77777777" w:rsidR="00000000" w:rsidRDefault="0093780F">
      <w:pPr>
        <w:spacing w:after="200" w:line="276" w:lineRule="auto"/>
        <w:jc w:val="both"/>
      </w:pPr>
    </w:p>
    <w:p w14:paraId="4614692E" w14:textId="77777777" w:rsidR="00000000" w:rsidRDefault="0093780F">
      <w:pPr>
        <w:spacing w:after="200" w:line="276" w:lineRule="auto"/>
        <w:jc w:val="both"/>
      </w:pPr>
    </w:p>
    <w:p w14:paraId="1813E8F3" w14:textId="77777777" w:rsidR="00000000" w:rsidRDefault="0093780F">
      <w:pPr>
        <w:spacing w:after="200" w:line="276" w:lineRule="auto"/>
        <w:jc w:val="both"/>
      </w:pPr>
    </w:p>
    <w:p w14:paraId="4EDC6095" w14:textId="77777777" w:rsidR="00000000" w:rsidRDefault="0093780F">
      <w:pPr>
        <w:spacing w:after="200" w:line="276" w:lineRule="auto"/>
        <w:jc w:val="both"/>
      </w:pPr>
    </w:p>
    <w:p w14:paraId="777217B5" w14:textId="77777777" w:rsidR="00000000" w:rsidRDefault="0093780F">
      <w:pPr>
        <w:spacing w:after="200" w:line="276" w:lineRule="auto"/>
        <w:jc w:val="both"/>
      </w:pPr>
    </w:p>
    <w:p w14:paraId="6F0463F3" w14:textId="77777777" w:rsidR="00000000" w:rsidRDefault="0093780F">
      <w:pPr>
        <w:spacing w:after="200" w:line="276" w:lineRule="auto"/>
        <w:jc w:val="both"/>
      </w:pPr>
    </w:p>
    <w:p w14:paraId="167B6262" w14:textId="77777777" w:rsidR="00000000" w:rsidRDefault="0093780F">
      <w:pPr>
        <w:spacing w:after="200" w:line="276" w:lineRule="auto"/>
        <w:jc w:val="both"/>
      </w:pPr>
    </w:p>
    <w:p w14:paraId="1679FBE2" w14:textId="77777777" w:rsidR="00000000" w:rsidRDefault="0093780F">
      <w:pPr>
        <w:spacing w:after="200" w:line="276" w:lineRule="auto"/>
        <w:jc w:val="both"/>
      </w:pPr>
    </w:p>
    <w:p w14:paraId="60C0BC01" w14:textId="77777777" w:rsidR="00000000" w:rsidRDefault="0093780F">
      <w:pPr>
        <w:spacing w:after="200" w:line="276" w:lineRule="auto"/>
        <w:jc w:val="both"/>
      </w:pPr>
    </w:p>
    <w:p w14:paraId="5CF96753" w14:textId="77777777" w:rsidR="00000000" w:rsidRDefault="0093780F">
      <w:pPr>
        <w:spacing w:after="200" w:line="276" w:lineRule="auto"/>
        <w:jc w:val="both"/>
      </w:pPr>
    </w:p>
    <w:p w14:paraId="66FDC9BF" w14:textId="77777777" w:rsidR="00000000" w:rsidRDefault="0093780F">
      <w:pPr>
        <w:spacing w:after="200" w:line="276" w:lineRule="auto"/>
        <w:jc w:val="both"/>
      </w:pPr>
    </w:p>
    <w:p w14:paraId="31318220" w14:textId="77777777" w:rsidR="00000000" w:rsidRDefault="0093780F">
      <w:pPr>
        <w:spacing w:after="200" w:line="276" w:lineRule="auto"/>
        <w:jc w:val="both"/>
      </w:pPr>
    </w:p>
    <w:p w14:paraId="5359C204" w14:textId="77777777" w:rsidR="00000000" w:rsidRDefault="0093780F">
      <w:pPr>
        <w:spacing w:after="200" w:line="276" w:lineRule="auto"/>
        <w:jc w:val="both"/>
      </w:pPr>
    </w:p>
    <w:p w14:paraId="3574FCBA" w14:textId="77777777" w:rsidR="00000000" w:rsidRDefault="0093780F">
      <w:pPr>
        <w:spacing w:after="200" w:line="276" w:lineRule="auto"/>
        <w:jc w:val="both"/>
      </w:pPr>
    </w:p>
    <w:p w14:paraId="64104D46" w14:textId="77777777" w:rsidR="00000000" w:rsidRDefault="0093780F">
      <w:pPr>
        <w:spacing w:after="200" w:line="276" w:lineRule="auto"/>
        <w:jc w:val="both"/>
      </w:pPr>
    </w:p>
    <w:p w14:paraId="6071713C" w14:textId="77777777" w:rsidR="00000000" w:rsidRDefault="0093780F">
      <w:pPr>
        <w:spacing w:after="200" w:line="276" w:lineRule="auto"/>
        <w:jc w:val="both"/>
      </w:pPr>
    </w:p>
    <w:p w14:paraId="7B11FFD5" w14:textId="77777777" w:rsidR="00000000" w:rsidRDefault="0093780F">
      <w:pPr>
        <w:spacing w:after="200" w:line="276" w:lineRule="auto"/>
        <w:jc w:val="both"/>
      </w:pPr>
    </w:p>
    <w:p w14:paraId="7C9083F0" w14:textId="77777777" w:rsidR="00000000" w:rsidRDefault="0093780F">
      <w:pPr>
        <w:spacing w:after="200" w:line="276" w:lineRule="auto"/>
        <w:jc w:val="both"/>
      </w:pPr>
    </w:p>
    <w:p w14:paraId="4F228E3D" w14:textId="77777777" w:rsidR="00000000" w:rsidRDefault="0093780F">
      <w:pPr>
        <w:spacing w:after="200" w:line="276" w:lineRule="auto"/>
        <w:jc w:val="both"/>
      </w:pPr>
    </w:p>
    <w:p w14:paraId="7BB7A455" w14:textId="77777777" w:rsidR="00000000" w:rsidRDefault="0093780F">
      <w:pPr>
        <w:spacing w:after="200" w:line="276" w:lineRule="auto"/>
        <w:jc w:val="both"/>
      </w:pPr>
    </w:p>
    <w:p w14:paraId="4F28397A" w14:textId="77777777" w:rsidR="00000000" w:rsidRDefault="0093780F">
      <w:pPr>
        <w:spacing w:after="200" w:line="276" w:lineRule="auto"/>
        <w:jc w:val="both"/>
      </w:pPr>
    </w:p>
    <w:p w14:paraId="5531ED0A" w14:textId="77777777" w:rsidR="00000000" w:rsidRDefault="0093780F">
      <w:pPr>
        <w:spacing w:after="200" w:line="276" w:lineRule="auto"/>
        <w:jc w:val="both"/>
      </w:pPr>
    </w:p>
    <w:p w14:paraId="775F6BCD" w14:textId="77777777" w:rsidR="00000000" w:rsidRDefault="0093780F">
      <w:pPr>
        <w:spacing w:after="200" w:line="276" w:lineRule="auto"/>
        <w:jc w:val="both"/>
      </w:pPr>
    </w:p>
    <w:p w14:paraId="22B78924" w14:textId="77777777" w:rsidR="00000000" w:rsidRDefault="0093780F">
      <w:pPr>
        <w:spacing w:after="200" w:line="276" w:lineRule="auto"/>
        <w:jc w:val="both"/>
      </w:pPr>
    </w:p>
    <w:p w14:paraId="7614F2AE" w14:textId="77777777" w:rsidR="0093780F" w:rsidRDefault="0093780F">
      <w:pPr>
        <w:spacing w:after="200" w:line="276" w:lineRule="auto"/>
        <w:jc w:val="both"/>
      </w:pPr>
    </w:p>
    <w:sectPr w:rsidR="0093780F">
      <w:footerReference w:type="even" r:id="rId16"/>
      <w:footerReference w:type="default" r:id="rId17"/>
      <w:footerReference w:type="first" r:id="rId18"/>
      <w:pgSz w:w="12240" w:h="15840"/>
      <w:pgMar w:top="567" w:right="680" w:bottom="709" w:left="680" w:header="72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D8FE9" w14:textId="77777777" w:rsidR="0093780F" w:rsidRDefault="0093780F">
      <w:r>
        <w:separator/>
      </w:r>
    </w:p>
  </w:endnote>
  <w:endnote w:type="continuationSeparator" w:id="0">
    <w:p w14:paraId="7D09B1F4" w14:textId="77777777" w:rsidR="0093780F" w:rsidRDefault="0093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7">
    <w:panose1 w:val="020B0604020202020204"/>
    <w:charset w:val="01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046D" w14:textId="77777777" w:rsidR="003A3432" w:rsidRDefault="003A34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B791" w14:textId="77777777" w:rsidR="003A3432" w:rsidRDefault="003A34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F08D" w14:textId="77777777" w:rsidR="003A3432" w:rsidRDefault="003A343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4146" w14:textId="77777777" w:rsidR="00000000" w:rsidRDefault="003A3432">
    <w:pPr>
      <w:pStyle w:val="Piedepgina"/>
      <w:pBdr>
        <w:top w:val="none" w:sz="0" w:space="0" w:color="000000"/>
      </w:pBdr>
      <w:jc w:val="left"/>
    </w:pPr>
    <w:r>
      <w:rPr>
        <w:noProof/>
      </w:rPr>
      <w:drawing>
        <wp:anchor distT="0" distB="0" distL="0" distR="0" simplePos="0" relativeHeight="251657216" behindDoc="0" locked="0" layoutInCell="1" allowOverlap="1" wp14:anchorId="38BF8B1C" wp14:editId="27489008">
          <wp:simplePos x="0" y="0"/>
          <wp:positionH relativeFrom="column">
            <wp:posOffset>-397510</wp:posOffset>
          </wp:positionH>
          <wp:positionV relativeFrom="paragraph">
            <wp:posOffset>10160</wp:posOffset>
          </wp:positionV>
          <wp:extent cx="419735" cy="433705"/>
          <wp:effectExtent l="0" t="0" r="0" b="0"/>
          <wp:wrapSquare wrapText="largest"/>
          <wp:docPr id="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80F">
      <w:cr/>
      <w:t>Doctorado en Energía, Agua y Medio Ambiente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F42B" w14:textId="77777777" w:rsidR="00000000" w:rsidRDefault="0093780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6F7A" w14:textId="77777777" w:rsidR="00000000" w:rsidRDefault="0093780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76D1B" w14:textId="77777777" w:rsidR="00000000" w:rsidRDefault="003A3432">
    <w:pPr>
      <w:pStyle w:val="Piedepgina"/>
      <w:pBdr>
        <w:top w:val="none" w:sz="0" w:space="0" w:color="000000"/>
      </w:pBdr>
      <w:jc w:val="left"/>
    </w:pPr>
    <w:r>
      <w:rPr>
        <w:noProof/>
      </w:rPr>
      <w:drawing>
        <wp:anchor distT="0" distB="0" distL="0" distR="0" simplePos="0" relativeHeight="251658240" behindDoc="0" locked="0" layoutInCell="1" allowOverlap="1" wp14:anchorId="25CA5B19" wp14:editId="5F159FE7">
          <wp:simplePos x="0" y="0"/>
          <wp:positionH relativeFrom="column">
            <wp:posOffset>-397510</wp:posOffset>
          </wp:positionH>
          <wp:positionV relativeFrom="paragraph">
            <wp:posOffset>10160</wp:posOffset>
          </wp:positionV>
          <wp:extent cx="419735" cy="433705"/>
          <wp:effectExtent l="0" t="0" r="0" b="0"/>
          <wp:wrapSquare wrapText="largest"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80F">
      <w:cr/>
      <w:t>Doctorado en Energía, Agua y Medio Ambiente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D974" w14:textId="77777777" w:rsidR="00000000" w:rsidRDefault="00937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C493" w14:textId="77777777" w:rsidR="0093780F" w:rsidRDefault="0093780F">
      <w:r>
        <w:separator/>
      </w:r>
    </w:p>
  </w:footnote>
  <w:footnote w:type="continuationSeparator" w:id="0">
    <w:p w14:paraId="42524491" w14:textId="77777777" w:rsidR="0093780F" w:rsidRDefault="0093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8A128" w14:textId="77777777" w:rsidR="003A3432" w:rsidRDefault="003A34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AA89B" w14:textId="77777777" w:rsidR="003A3432" w:rsidRDefault="003A34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FDF1A" w14:textId="77777777" w:rsidR="003A3432" w:rsidRDefault="003A3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32"/>
    <w:rsid w:val="003A3432"/>
    <w:rsid w:val="009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745EDF"/>
  <w15:chartTrackingRefBased/>
  <w15:docId w15:val="{3C56D33A-7045-014B-A900-1E544F3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paragraph" w:customStyle="1" w:styleId="PlainText">
    <w:name w:val="Plain Text"/>
    <w:basedOn w:val="Normal"/>
    <w:rPr>
      <w:rFonts w:ascii="Calibri" w:eastAsia="font47" w:hAnsi="Calibri"/>
      <w:sz w:val="22"/>
      <w:szCs w:val="2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A343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A3432"/>
    <w:rPr>
      <w:rFonts w:ascii="Liberation Serif" w:eastAsia="Noto Serif CJK SC" w:hAnsi="Liberation Serif" w:cs="Mangal"/>
      <w:kern w:val="2"/>
      <w:sz w:val="24"/>
      <w:szCs w:val="21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Villegas Cortés</dc:creator>
  <cp:keywords/>
  <cp:lastModifiedBy>César Villegas Cortés</cp:lastModifiedBy>
  <cp:revision>2</cp:revision>
  <cp:lastPrinted>1995-11-21T20:41:00Z</cp:lastPrinted>
  <dcterms:created xsi:type="dcterms:W3CDTF">2021-10-11T03:56:00Z</dcterms:created>
  <dcterms:modified xsi:type="dcterms:W3CDTF">2021-10-11T03:56:00Z</dcterms:modified>
</cp:coreProperties>
</file>